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97" w:rsidRDefault="008D1F97" w:rsidP="008D1F97">
      <w:pPr>
        <w:jc w:val="center"/>
        <w:rPr>
          <w:b/>
          <w:sz w:val="28"/>
          <w:szCs w:val="28"/>
        </w:rPr>
      </w:pPr>
      <w:r w:rsidRPr="00AE3224">
        <w:rPr>
          <w:rFonts w:hint="eastAsia"/>
          <w:b/>
          <w:sz w:val="28"/>
          <w:szCs w:val="28"/>
        </w:rPr>
        <w:t>社会福祉法人直源会役員・評議員名簿</w:t>
      </w:r>
    </w:p>
    <w:p w:rsidR="008D1F97" w:rsidRDefault="008D1F97" w:rsidP="008D1F97">
      <w:pPr>
        <w:jc w:val="left"/>
        <w:rPr>
          <w:b/>
          <w:szCs w:val="21"/>
        </w:rPr>
      </w:pPr>
    </w:p>
    <w:p w:rsidR="008D1F97" w:rsidRPr="008502E5" w:rsidRDefault="008D1F97" w:rsidP="008D1F97">
      <w:pPr>
        <w:jc w:val="left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</w:t>
      </w:r>
      <w:r>
        <w:rPr>
          <w:rFonts w:hint="eastAsia"/>
          <w:szCs w:val="21"/>
        </w:rPr>
        <w:t>平成２９年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>日現在</w:t>
      </w:r>
    </w:p>
    <w:tbl>
      <w:tblPr>
        <w:tblStyle w:val="a3"/>
        <w:tblW w:w="0" w:type="auto"/>
        <w:tblLook w:val="04A0"/>
      </w:tblPr>
      <w:tblGrid>
        <w:gridCol w:w="2376"/>
        <w:gridCol w:w="2552"/>
        <w:gridCol w:w="3774"/>
      </w:tblGrid>
      <w:tr w:rsidR="008D1F97" w:rsidRPr="008502E5" w:rsidTr="007524C8">
        <w:tc>
          <w:tcPr>
            <w:tcW w:w="2376" w:type="dxa"/>
            <w:tcBorders>
              <w:bottom w:val="double" w:sz="4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職　　　名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774" w:type="dxa"/>
            <w:tcBorders>
              <w:bottom w:val="double" w:sz="4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職　　業　　等</w:t>
            </w:r>
          </w:p>
        </w:tc>
      </w:tr>
      <w:tr w:rsidR="008D1F97" w:rsidRPr="008502E5" w:rsidTr="007524C8">
        <w:tc>
          <w:tcPr>
            <w:tcW w:w="2376" w:type="dxa"/>
            <w:tcBorders>
              <w:top w:val="double" w:sz="4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　長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石　川　　</w:t>
            </w:r>
            <w:r>
              <w:rPr>
                <w:rFonts w:hint="eastAsia"/>
                <w:sz w:val="24"/>
                <w:szCs w:val="24"/>
              </w:rPr>
              <w:t>誠　剛</w:t>
            </w:r>
          </w:p>
        </w:tc>
        <w:tc>
          <w:tcPr>
            <w:tcW w:w="3774" w:type="dxa"/>
            <w:tcBorders>
              <w:top w:val="double" w:sz="4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社会福祉法人直源会理事長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大　戸　　敏　勝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行政書士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田　代　　鉄　也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社会福祉法人副理事長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石　川　　将　</w:t>
            </w:r>
            <w:r>
              <w:rPr>
                <w:rFonts w:hint="eastAsia"/>
                <w:sz w:val="24"/>
                <w:szCs w:val="24"/>
              </w:rPr>
              <w:t>誠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職務代理者、相模原市議会議員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　口</w:t>
            </w:r>
            <w:r w:rsidRPr="008502E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和　夫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元副市長</w:t>
            </w:r>
          </w:p>
        </w:tc>
      </w:tr>
      <w:tr w:rsidR="008D1F97" w:rsidRPr="008502E5" w:rsidTr="007524C8">
        <w:tc>
          <w:tcPr>
            <w:tcW w:w="2376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理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8502E5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　崎　　義　之</w:t>
            </w:r>
          </w:p>
        </w:tc>
        <w:tc>
          <w:tcPr>
            <w:tcW w:w="3774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社会福祉法人直源会職員</w:t>
            </w:r>
          </w:p>
        </w:tc>
      </w:tr>
      <w:tr w:rsidR="008D1F97" w:rsidRPr="008502E5" w:rsidTr="007524C8">
        <w:tc>
          <w:tcPr>
            <w:tcW w:w="2376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監　　　事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小　山　　貞　夫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税理士</w:t>
            </w:r>
          </w:p>
        </w:tc>
      </w:tr>
      <w:tr w:rsidR="008D1F97" w:rsidRPr="008502E5" w:rsidTr="007524C8">
        <w:tc>
          <w:tcPr>
            <w:tcW w:w="2376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監　　　事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椎　名　　孝　典</w:t>
            </w:r>
          </w:p>
        </w:tc>
        <w:tc>
          <w:tcPr>
            <w:tcW w:w="3774" w:type="dxa"/>
            <w:tcBorders>
              <w:bottom w:val="single" w:sz="12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元相模原市福祉事務所長</w:t>
            </w:r>
          </w:p>
        </w:tc>
      </w:tr>
      <w:tr w:rsidR="008D1F97" w:rsidRPr="008502E5" w:rsidTr="007524C8">
        <w:tc>
          <w:tcPr>
            <w:tcW w:w="2376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鈴　木　　知亜樹</w:t>
            </w:r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医療法人病院長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菅　原　　義　文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医療法人理事長（歯科）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　辺　　　章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会社社長　施設ボランティア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鈴　木　　晴　澄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会社社長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杉　嵜　　文　俊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会社社長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　倉　　圭　一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会社社長</w:t>
            </w:r>
          </w:p>
        </w:tc>
      </w:tr>
      <w:tr w:rsidR="008D1F97" w:rsidRPr="008502E5" w:rsidTr="007524C8">
        <w:tc>
          <w:tcPr>
            <w:tcW w:w="2376" w:type="dxa"/>
          </w:tcPr>
          <w:p w:rsidR="008D1F97" w:rsidRPr="008502E5" w:rsidRDefault="008D1F97" w:rsidP="007524C8">
            <w:pPr>
              <w:jc w:val="center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>評　議　員</w:t>
            </w:r>
          </w:p>
        </w:tc>
        <w:tc>
          <w:tcPr>
            <w:tcW w:w="2552" w:type="dxa"/>
          </w:tcPr>
          <w:p w:rsidR="008D1F97" w:rsidRPr="008502E5" w:rsidRDefault="008D1F97" w:rsidP="007524C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　田　　　淳</w:t>
            </w:r>
          </w:p>
        </w:tc>
        <w:tc>
          <w:tcPr>
            <w:tcW w:w="3774" w:type="dxa"/>
          </w:tcPr>
          <w:p w:rsidR="008D1F97" w:rsidRPr="008502E5" w:rsidRDefault="008D1F97" w:rsidP="007524C8">
            <w:pPr>
              <w:jc w:val="left"/>
              <w:rPr>
                <w:sz w:val="24"/>
                <w:szCs w:val="24"/>
              </w:rPr>
            </w:pPr>
            <w:r w:rsidRPr="008502E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行政書士</w:t>
            </w:r>
          </w:p>
        </w:tc>
      </w:tr>
    </w:tbl>
    <w:p w:rsidR="008D1F97" w:rsidRPr="008502E5" w:rsidRDefault="008D1F97" w:rsidP="008D1F97">
      <w:pPr>
        <w:jc w:val="left"/>
        <w:rPr>
          <w:b/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8D1F97" w:rsidRDefault="008D1F97" w:rsidP="008D1F97">
      <w:pPr>
        <w:jc w:val="left"/>
        <w:rPr>
          <w:sz w:val="24"/>
          <w:szCs w:val="24"/>
        </w:rPr>
      </w:pPr>
    </w:p>
    <w:p w:rsidR="009601E6" w:rsidRDefault="009601E6"/>
    <w:sectPr w:rsidR="009601E6" w:rsidSect="009601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1F97"/>
    <w:rsid w:val="00114B74"/>
    <w:rsid w:val="008B34CB"/>
    <w:rsid w:val="008D1F97"/>
    <w:rsid w:val="0096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user04</cp:lastModifiedBy>
  <cp:revision>1</cp:revision>
  <dcterms:created xsi:type="dcterms:W3CDTF">2018-01-31T00:13:00Z</dcterms:created>
  <dcterms:modified xsi:type="dcterms:W3CDTF">2018-01-31T00:14:00Z</dcterms:modified>
</cp:coreProperties>
</file>